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كير الأسلو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امي محمد عباب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668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البلا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