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لسانيات النص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أحمد مداس/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جدارا للكتاب العالمي/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9789957466862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العربي/ اللسانيات/ فقه اللغة/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