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الإعجاز الصرفي في القرآن الكريم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عبد الحميد أحمد هنداوي/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9789957700225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إعجاز القرآن/ الإعجاز البلاغي/ القرآن/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