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سياقات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اتصال/ ال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