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سياقات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اتصال/ التل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