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سان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عبد الحميد مصطفى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حمو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حو العربي/ السيم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