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سان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عبد الحميد مصطفى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حمو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نحو العربي/ السيم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