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ما المكان والزم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ناصر عقيل أحمد الزغ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2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إعجاز البلاغي/ القرآن/ إعراب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