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ض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شال مراد/ انطون قيقا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تب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01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ضداد/ مع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