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بن أبي رب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عمر بن أبي ربي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