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سلمي بركات/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أساليب التدريس/ طرق تعليم/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