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لغة العرب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سلمي بركات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بداية ناشرون وموزعو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6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25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لغة العربية/ أساليب التدريس/ طرق تعليم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