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الكافي في العروض والقوافي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أبي زكريا يحي بن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9782745135629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البيان/ العروض/ بحور الشعر/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