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شحات الأ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نس شديف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0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أندلس/ الموشحات الأندل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