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الفار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5107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بن الفار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