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ديوان ابن سهل الأندلسي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ابن سهل الاندلسي/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الكتب العلمية/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96ص.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800281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ديوان/ ابن سهل الأندلسي/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