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سه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سهل الاند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بن سهل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