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العروض والقوافي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سميح أبو مغلي/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البداية ناشرون وموزعون/ دار المستقبل/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9789957452698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النقد الأدبي/ الشعر العربي/ بحور الشعر العربي/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