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الشعرية عزالدين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 الدين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9950007022189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