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و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منى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713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حداثة/ الشعرية/ ال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