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أنا في شعر الأعشى الكب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حسين الو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أنا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