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د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في البلاغة العرب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70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