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يات في أدب المرأ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يد محمد السيد قطب/ د عبد المعطي صالح/ د عيسى مرسي سل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1605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سرد النسائي/ الذ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