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تحولات النقد الثقافي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 عبد القادر الرباعي/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جرير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191ص.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9789957380779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