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أفاق جديدة لمسؤوليات مراجع الحسابات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 د أحمد صلاح عطية/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الدار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9774220757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الاستثمار/ المشتقات/ غسل الاموال/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