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العمليات والإنتاج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الصيرفي/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658144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الانتاج/ ادارة العمليات/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