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النظام الاقتصادي العالمي الجديد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ليستر ثورو/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الدر الدولية للإستثمارات الثقافية/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6222006645120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العولمة/ البرج العالمي/ مدير المعرفة/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