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الأداء في الوحدات الإقتصادية باستخدام النسب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مجيد جعفر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الوحدة الاقتصادية/ تقويم الاداء/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