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طلعت الدمرد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قد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045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لوك المستهلك/ السعر/ علم الاقتصاد/ السوق الح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