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لعت الدمرد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ق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45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سعر/ علم الاقتصاد/ السوق الح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