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النظام العالمي الجديد ومشاكل العالم الثالث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هارالد نويبرت/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الطليعة/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20*14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الاستعمار/ أمريكا/ اوروبا/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