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وإقتصاد السوق الح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سوق الحرة/ النظام العالمي الج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