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والتصحيحات الهيكلية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اقتصاديات السوق/ البيروسترويكا/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