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الاتجاهات المعاصرة في إدارة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زياد رمضان/ محفوظ جودة/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9789957111021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الادارة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