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ياضي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وليد أحمد صافي/ د شقيري نوري موسى/ د محمود إبراهيم ن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46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با/ الرياضيات المالية/ الفائدة/ السند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