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النقود والمصارف و النظرية 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أ د هيل عجمي جميل الجنابي/ رمزي ياسين يسع أرسلان/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9789957117764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البنوك/ النقود/ النظريات/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