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نير شاكر محمد/ أد إسماعيل إسماعيل/ د عبد الناصر 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583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