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محمد المبروك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الاسواق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