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الخارجية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نداء محمد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سلسلة الوجيز في العلوم الادارية6(N°:6)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الدولية/ الاردن/ الحماية التجارية/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