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الوجيز في العلوم الادارية6(N°:6)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الاردن/ الحماية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