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الإقتصاد النقدي والدولي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أحمد فريد مصطفى/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مؤسسة شباب الجامعة/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9772121603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التجارة الدولية/ الاداري الاقتصاد/ النقود/ التوازن النقدي/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