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وردخاي كريان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02461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نظمات التجارية/ العلاقات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