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المدخل الى علم القانون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عوض أحم الزعبي/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وائل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618ص.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340226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القانون/ الحق/ نظرية القانون/ العلو م الإجتماعية/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