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ختيار الموظف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د منير سل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موظفين/ التعيين/ ادارة الافر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