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الإدارة الحديثة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أحمد محمد المصري/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مؤسسة شباب الجامعة/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65839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المعلومات/ الادارة/ القرارات/ الاتصالات/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