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التطبيق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عبد المجيد البلداوي/ د نجم عبد الله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ادارة/ الاساليب الكمية/ الا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