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عدنان تايه النعيمي/ أرشد فؤاد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المالية/ الفكر المالي المعاصر/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