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محاسبة التكال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تيسير عبد الحكيم الرج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46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ادارة المالية/ محاسبة التكاليف/ البيان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