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تشارد شرويدر/ مارتل كلارك/ جاك كا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1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