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المحاسبة الإدارية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 اسماعيل يحيى التكريتي/ د عبد الوهاب حبش الطعمة/ د وليد محمد عبد القادر/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9789957322724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المحاسبة/ المحاسبة المالية/ ادارة الاعمال/ المحاسبة الادارية/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