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المحاسبية في البنوك وشركات 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الإله نعمة جعفر/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9957181394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البنوك التجارية/ شركات 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