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ام الدين مصطفى الخداش/ د وائل عودة العكشة/ د وليد زكرياصيام/ د ميشيل سعيد سوي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16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شركات الاموال/ محاسبة الشركات/ شركات الاشخ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