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آ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هاب نظمي إبراهيم/ د حسن توفيق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بنوك/ شركات التأمين/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