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نشآ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هاب نظمي إبراهيم/ د حسن توفيق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بنوك/ شركات التأمين/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