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صاء الوص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رات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8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 الوص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