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bases de données relationn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on A .mata-toledo/ Pauline  K. Cush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2364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