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 et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Michel 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2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